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CAF" w:rsidRPr="00190B6C" w:rsidRDefault="004B5CAF" w:rsidP="004B5CAF">
      <w:pPr>
        <w:jc w:val="right"/>
        <w:rPr>
          <w:rFonts w:asciiTheme="minorHAnsi" w:hAnsiTheme="minorHAnsi" w:cstheme="minorHAnsi"/>
          <w:sz w:val="20"/>
        </w:rPr>
      </w:pPr>
      <w:r w:rsidRPr="00190B6C">
        <w:rPr>
          <w:rFonts w:asciiTheme="minorHAnsi" w:hAnsiTheme="minorHAnsi" w:cstheme="minorHAnsi"/>
          <w:sz w:val="20"/>
        </w:rPr>
        <w:t xml:space="preserve">Załącznik </w:t>
      </w:r>
      <w:r w:rsidR="00CD7655">
        <w:rPr>
          <w:rFonts w:asciiTheme="minorHAnsi" w:hAnsiTheme="minorHAnsi" w:cstheme="minorHAnsi"/>
          <w:sz w:val="20"/>
        </w:rPr>
        <w:t xml:space="preserve">7.1. </w:t>
      </w:r>
      <w:r w:rsidRPr="00190B6C">
        <w:rPr>
          <w:rFonts w:asciiTheme="minorHAnsi" w:hAnsiTheme="minorHAnsi" w:cstheme="minorHAnsi"/>
          <w:sz w:val="20"/>
        </w:rPr>
        <w:t>Raport końcowy z realizacji Usługi wraz z Protokołem odbioru Usługi</w:t>
      </w:r>
    </w:p>
    <w:p w:rsidR="004B5CAF" w:rsidRPr="00190B6C" w:rsidRDefault="004B5CAF" w:rsidP="004B5CAF">
      <w:pPr>
        <w:jc w:val="right"/>
        <w:rPr>
          <w:rFonts w:asciiTheme="minorHAnsi" w:hAnsiTheme="minorHAnsi" w:cstheme="minorHAnsi"/>
          <w:sz w:val="8"/>
          <w:szCs w:val="20"/>
        </w:rPr>
      </w:pPr>
    </w:p>
    <w:p w:rsidR="004B5CAF" w:rsidRPr="00190B6C" w:rsidRDefault="004B5CAF" w:rsidP="004B5CAF">
      <w:pPr>
        <w:jc w:val="right"/>
        <w:rPr>
          <w:rFonts w:asciiTheme="minorHAnsi" w:hAnsiTheme="minorHAnsi" w:cstheme="minorHAnsi"/>
          <w:sz w:val="20"/>
        </w:rPr>
      </w:pPr>
    </w:p>
    <w:p w:rsidR="00190B6C" w:rsidRDefault="00190B6C" w:rsidP="004B5CAF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…………..…………………………………</w:t>
      </w:r>
    </w:p>
    <w:p w:rsidR="004B5CAF" w:rsidRPr="00190B6C" w:rsidRDefault="004B5CAF" w:rsidP="00190B6C">
      <w:pPr>
        <w:ind w:left="6372" w:firstLine="708"/>
        <w:jc w:val="both"/>
        <w:rPr>
          <w:rFonts w:asciiTheme="minorHAnsi" w:hAnsiTheme="minorHAnsi" w:cstheme="minorHAnsi"/>
          <w:sz w:val="20"/>
        </w:rPr>
      </w:pPr>
      <w:r w:rsidRPr="00190B6C">
        <w:rPr>
          <w:rFonts w:asciiTheme="minorHAnsi" w:hAnsiTheme="minorHAnsi" w:cstheme="minorHAnsi"/>
          <w:sz w:val="18"/>
        </w:rPr>
        <w:t>Miejscowość, data</w:t>
      </w:r>
    </w:p>
    <w:p w:rsidR="004B5CAF" w:rsidRPr="004B5CAF" w:rsidRDefault="004B5CAF" w:rsidP="004B5CAF">
      <w:pPr>
        <w:jc w:val="right"/>
        <w:rPr>
          <w:rFonts w:asciiTheme="minorHAnsi" w:hAnsiTheme="minorHAnsi" w:cstheme="minorHAnsi"/>
          <w:sz w:val="8"/>
        </w:rPr>
      </w:pPr>
    </w:p>
    <w:p w:rsidR="00190B6C" w:rsidRDefault="00190B6C" w:rsidP="004B5CAF">
      <w:pPr>
        <w:jc w:val="center"/>
        <w:outlineLvl w:val="0"/>
        <w:rPr>
          <w:rFonts w:asciiTheme="minorHAnsi" w:hAnsiTheme="minorHAnsi" w:cstheme="minorHAnsi"/>
          <w:b/>
          <w:bCs/>
          <w:sz w:val="22"/>
        </w:rPr>
      </w:pPr>
    </w:p>
    <w:p w:rsidR="004B5CAF" w:rsidRPr="004B5CAF" w:rsidRDefault="004B5CAF" w:rsidP="004B5CAF">
      <w:pPr>
        <w:jc w:val="center"/>
        <w:outlineLvl w:val="0"/>
        <w:rPr>
          <w:rFonts w:asciiTheme="minorHAnsi" w:hAnsiTheme="minorHAnsi" w:cstheme="minorHAnsi"/>
          <w:b/>
          <w:bCs/>
          <w:sz w:val="22"/>
        </w:rPr>
      </w:pPr>
      <w:r w:rsidRPr="004B5CAF">
        <w:rPr>
          <w:rFonts w:asciiTheme="minorHAnsi" w:hAnsiTheme="minorHAnsi" w:cstheme="minorHAnsi"/>
          <w:b/>
          <w:bCs/>
          <w:sz w:val="22"/>
        </w:rPr>
        <w:t>RAPORT KOŃCOWY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12"/>
        <w:gridCol w:w="750"/>
      </w:tblGrid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vAlign w:val="center"/>
            <w:hideMark/>
          </w:tcPr>
          <w:p w:rsidR="004B5CAF" w:rsidRPr="004B5CAF" w:rsidRDefault="004B5CAF" w:rsidP="00775F2B">
            <w:pPr>
              <w:jc w:val="center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Dane Grantobiorcy</w:t>
            </w:r>
          </w:p>
        </w:tc>
      </w:tr>
      <w:tr w:rsidR="00AE395B" w:rsidRPr="004B5CAF" w:rsidTr="00190B6C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sz w:val="22"/>
                <w:szCs w:val="22"/>
              </w:rPr>
              <w:t>Nazwa i adres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vAlign w:val="center"/>
            <w:hideMark/>
          </w:tcPr>
          <w:p w:rsidR="004B5CAF" w:rsidRPr="004B5CAF" w:rsidRDefault="004B5CAF" w:rsidP="00775F2B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Dane Wykonawcy</w:t>
            </w:r>
          </w:p>
        </w:tc>
      </w:tr>
      <w:tr w:rsidR="00AE395B" w:rsidRPr="004B5CAF" w:rsidTr="00190B6C">
        <w:trPr>
          <w:trHeight w:val="7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sz w:val="22"/>
                <w:szCs w:val="22"/>
              </w:rPr>
              <w:t>Nazwa i adres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B5CAF" w:rsidRPr="004B5CAF" w:rsidRDefault="004B5CAF" w:rsidP="00775F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5CAF" w:rsidRPr="004B5CAF" w:rsidTr="00190B6C">
        <w:trPr>
          <w:trHeight w:val="317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vAlign w:val="center"/>
          </w:tcPr>
          <w:p w:rsidR="004B5CAF" w:rsidRPr="004B5CAF" w:rsidRDefault="004B5CAF" w:rsidP="00775F2B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sz w:val="22"/>
                <w:szCs w:val="22"/>
              </w:rPr>
              <w:t>Okres realizacji Usługi</w:t>
            </w:r>
          </w:p>
        </w:tc>
      </w:tr>
      <w:tr w:rsidR="00AE395B" w:rsidRPr="004B5CAF" w:rsidTr="00190B6C">
        <w:trPr>
          <w:trHeight w:val="7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sz w:val="22"/>
                <w:szCs w:val="22"/>
              </w:rPr>
              <w:t xml:space="preserve">Data rozpoczęcia </w:t>
            </w:r>
            <w:r w:rsidRPr="004B5CAF">
              <w:rPr>
                <w:rFonts w:asciiTheme="minorHAnsi" w:hAnsiTheme="minorHAnsi" w:cstheme="minorHAnsi"/>
                <w:sz w:val="22"/>
                <w:szCs w:val="22"/>
              </w:rPr>
              <w:br/>
              <w:t>i zakończenia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hideMark/>
          </w:tcPr>
          <w:p w:rsidR="004B5CAF" w:rsidRPr="00190B6C" w:rsidRDefault="004B5CAF" w:rsidP="00775F2B">
            <w:pPr>
              <w:snapToGrid w:val="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Opis efektów wypracowanych podczas realizacji Usługi</w:t>
            </w: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190B6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Co powstało w wyniku realizacji Usługi? Jakie są produkty Usługi?</w:t>
            </w:r>
          </w:p>
          <w:p w:rsidR="004B5CAF" w:rsidRPr="004B5CAF" w:rsidRDefault="004B5CAF" w:rsidP="0067359F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0B6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(Wypełnia Grantobiorca</w:t>
            </w:r>
            <w:r w:rsidR="00AC5FF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– </w:t>
            </w:r>
            <w:r w:rsidR="006B2451" w:rsidRPr="006B2451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opis </w:t>
            </w:r>
            <w:r w:rsidR="0067359F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odnoszący się do zapisów</w:t>
            </w:r>
            <w:r w:rsidR="006B2451" w:rsidRPr="006B2451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z wniosku o grant </w:t>
            </w:r>
            <w:r w:rsidR="00AC5FF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- </w:t>
            </w:r>
            <w:r w:rsidR="00F8218D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w częśc</w:t>
            </w:r>
            <w:r w:rsidR="00F405D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i od</w:t>
            </w:r>
            <w:r w:rsidR="00F8218D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</w:t>
            </w:r>
            <w:r w:rsidR="00AC5FF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F02</w:t>
            </w:r>
            <w:r w:rsidR="00F405D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do </w:t>
            </w:r>
            <w:r w:rsidR="00AC5FF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F1</w:t>
            </w:r>
            <w:r w:rsidR="006B2451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2</w:t>
            </w:r>
            <w:r w:rsidRPr="00190B6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)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B5CAF" w:rsidRPr="004B5CAF" w:rsidRDefault="004B5CAF" w:rsidP="00775F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hideMark/>
          </w:tcPr>
          <w:p w:rsidR="004B5CAF" w:rsidRPr="004B5CAF" w:rsidRDefault="004B5CAF" w:rsidP="0067359F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Innowacyjność efektów Usługi</w:t>
            </w:r>
            <w:r w:rsidRPr="004B5CA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br/>
            </w:r>
            <w:r w:rsidRPr="00190B6C">
              <w:rPr>
                <w:rFonts w:asciiTheme="minorHAnsi" w:eastAsia="Times New Roman" w:hAnsiTheme="minorHAnsi" w:cstheme="minorHAnsi"/>
                <w:color w:val="000000"/>
                <w:sz w:val="20"/>
                <w:szCs w:val="22"/>
              </w:rPr>
              <w:t>Szczegółowy opis opracowanej innowacyjności, w tym podanie jej charakteru (produktowa, procesowa) i zasięgu (</w:t>
            </w:r>
            <w:r w:rsidR="00F7463B">
              <w:rPr>
                <w:rFonts w:asciiTheme="minorHAnsi" w:eastAsia="Times New Roman" w:hAnsiTheme="minorHAnsi" w:cstheme="minorHAnsi"/>
                <w:color w:val="000000"/>
                <w:sz w:val="20"/>
                <w:szCs w:val="22"/>
              </w:rPr>
              <w:t xml:space="preserve">na poziomie firmy, </w:t>
            </w:r>
            <w:r w:rsidRPr="00190B6C">
              <w:rPr>
                <w:rFonts w:asciiTheme="minorHAnsi" w:eastAsia="Times New Roman" w:hAnsiTheme="minorHAnsi" w:cstheme="minorHAnsi"/>
                <w:color w:val="000000"/>
                <w:sz w:val="20"/>
                <w:szCs w:val="22"/>
              </w:rPr>
              <w:t>regionalna, krajowa, międzynarodowa).</w:t>
            </w:r>
            <w:r w:rsidRPr="00190B6C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br/>
            </w:r>
            <w:r w:rsidRPr="00190B6C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(Wypełnia Wykonawca</w:t>
            </w:r>
            <w:r w:rsidR="00F8218D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-</w:t>
            </w:r>
            <w:r w:rsidR="00F8218D">
              <w:t xml:space="preserve"> </w:t>
            </w:r>
            <w:r w:rsidR="0067359F" w:rsidRPr="0067359F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 xml:space="preserve">opis odnoszący się do zapisów z wniosku o grant </w:t>
            </w:r>
            <w:r w:rsidR="00F8218D" w:rsidRPr="00F8218D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- w części</w:t>
            </w:r>
            <w:r w:rsidR="00F8218D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 xml:space="preserve"> F1</w:t>
            </w:r>
            <w:r w:rsidR="006B2451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3</w:t>
            </w:r>
            <w:r w:rsidRPr="00190B6C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)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hideMark/>
          </w:tcPr>
          <w:p w:rsidR="004B5CAF" w:rsidRPr="004B5CAF" w:rsidRDefault="004B5CAF" w:rsidP="0067359F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sz w:val="22"/>
                <w:szCs w:val="22"/>
              </w:rPr>
              <w:t>Komercjalizacja</w:t>
            </w:r>
            <w:r w:rsidRPr="004B5CAF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190B6C">
              <w:rPr>
                <w:rFonts w:asciiTheme="minorHAnsi" w:eastAsia="Times New Roman" w:hAnsiTheme="minorHAnsi" w:cstheme="minorHAnsi"/>
                <w:color w:val="000000"/>
                <w:sz w:val="20"/>
                <w:szCs w:val="22"/>
              </w:rPr>
              <w:t xml:space="preserve">Rynkowe wykorzystanie/ komercjalizacja wyników Usługi, atrakcyjność rynkowa przedsięwzięcia, bariery wprowadzenia efektów Usługi na rynek, </w:t>
            </w:r>
            <w:r w:rsidRPr="00190B6C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2"/>
              </w:rPr>
              <w:t>sposoby ich niwelacji, identyfikacja zasobów potrzebnych do komercjalizacji, źródła pochodzenia zasobów, wpływy efektów na sytuację rynkową firmy</w:t>
            </w:r>
            <w:r w:rsidRPr="00190B6C">
              <w:rPr>
                <w:rFonts w:asciiTheme="minorHAnsi" w:eastAsia="Times New Roman" w:hAnsiTheme="minorHAnsi" w:cstheme="minorHAnsi"/>
                <w:i/>
                <w:color w:val="000000"/>
                <w:spacing w:val="-2"/>
                <w:sz w:val="20"/>
                <w:szCs w:val="22"/>
              </w:rPr>
              <w:t>.</w:t>
            </w:r>
            <w:r w:rsidRPr="00190B6C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br/>
            </w:r>
            <w:r w:rsidRPr="00190B6C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(Wypełnia Grantobiorca</w:t>
            </w:r>
            <w:r w:rsidR="00F8218D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-</w:t>
            </w:r>
            <w:r w:rsidR="00F8218D">
              <w:t xml:space="preserve"> </w:t>
            </w:r>
            <w:r w:rsidR="0067359F" w:rsidRPr="0067359F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 xml:space="preserve">opis odnoszący się do zapisów z wniosku o grant </w:t>
            </w:r>
            <w:r w:rsidR="00F8218D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- w części F1</w:t>
            </w:r>
            <w:r w:rsidR="006B2451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4</w:t>
            </w:r>
            <w:r w:rsidR="00F8218D" w:rsidRPr="00F8218D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)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hideMark/>
          </w:tcPr>
          <w:p w:rsidR="004B5CAF" w:rsidRPr="004B5CAF" w:rsidRDefault="004B5CAF" w:rsidP="00775F2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Opis korzyści dla Grantobiorcy ze zrealizowanej Usługi </w:t>
            </w: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190B6C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(Wypełnia Grantobiorca)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hideMark/>
          </w:tcPr>
          <w:p w:rsidR="004B5CAF" w:rsidRPr="004B5CAF" w:rsidRDefault="004B5CAF" w:rsidP="00775F2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Opinia Grantobiorcy o współpracy i efektach pracy Wykonawcy</w:t>
            </w: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190B6C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(Wypełnia Grantobiorca)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4B5CAF" w:rsidRPr="004B5CAF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404E65" w:rsidRDefault="00404E65"/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1"/>
        <w:gridCol w:w="253"/>
        <w:gridCol w:w="1185"/>
        <w:gridCol w:w="1153"/>
      </w:tblGrid>
      <w:tr w:rsidR="004B5CAF" w:rsidRPr="004B5CAF" w:rsidTr="00190B6C">
        <w:trPr>
          <w:trHeight w:val="67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tbl>
            <w:tblPr>
              <w:tblW w:w="9303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42"/>
              <w:gridCol w:w="2976"/>
              <w:gridCol w:w="1106"/>
              <w:gridCol w:w="28"/>
              <w:gridCol w:w="851"/>
              <w:gridCol w:w="3800"/>
            </w:tblGrid>
            <w:tr w:rsidR="00404E65" w:rsidRPr="004B5CAF" w:rsidTr="00552C2C">
              <w:trPr>
                <w:jc w:val="center"/>
              </w:trPr>
              <w:tc>
                <w:tcPr>
                  <w:tcW w:w="9303" w:type="dxa"/>
                  <w:gridSpan w:val="6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6B2451" w:rsidRDefault="006B2451" w:rsidP="006B2451">
                  <w:pPr>
                    <w:snapToGrid w:val="0"/>
                    <w:rPr>
                      <w:rStyle w:val="Tytuksiki"/>
                      <w:rFonts w:asciiTheme="minorHAnsi" w:hAnsiTheme="minorHAnsi" w:cstheme="minorHAnsi"/>
                      <w:b w:val="0"/>
                      <w:sz w:val="20"/>
                    </w:rPr>
                  </w:pPr>
                  <w:r>
                    <w:rPr>
                      <w:rStyle w:val="Tytuksiki"/>
                      <w:rFonts w:asciiTheme="minorHAnsi" w:hAnsiTheme="minorHAnsi" w:cstheme="minorHAnsi"/>
                      <w:sz w:val="22"/>
                    </w:rPr>
                    <w:t xml:space="preserve">                                                                           </w:t>
                  </w:r>
                  <w:r w:rsidR="00F8218D">
                    <w:rPr>
                      <w:rStyle w:val="Tytuksiki"/>
                      <w:rFonts w:asciiTheme="minorHAnsi" w:hAnsiTheme="minorHAnsi" w:cstheme="minorHAnsi"/>
                      <w:sz w:val="22"/>
                    </w:rPr>
                    <w:t xml:space="preserve"> </w:t>
                  </w:r>
                  <w:r w:rsidR="00404E65" w:rsidRPr="00404E65">
                    <w:rPr>
                      <w:rStyle w:val="Tytuksiki"/>
                      <w:rFonts w:asciiTheme="minorHAnsi" w:hAnsiTheme="minorHAnsi" w:cstheme="minorHAnsi"/>
                      <w:sz w:val="22"/>
                    </w:rPr>
                    <w:t>WSKAŹNIKI USŁUGI</w:t>
                  </w:r>
                  <w:r w:rsidR="00F8218D">
                    <w:rPr>
                      <w:rStyle w:val="Tytuksiki"/>
                      <w:rFonts w:asciiTheme="minorHAnsi" w:hAnsiTheme="minorHAnsi" w:cstheme="minorHAnsi"/>
                      <w:sz w:val="22"/>
                    </w:rPr>
                    <w:t xml:space="preserve">   </w:t>
                  </w:r>
                </w:p>
                <w:p w:rsidR="00404E65" w:rsidRPr="00404E65" w:rsidRDefault="006B2451" w:rsidP="006B2451">
                  <w:pPr>
                    <w:snapToGrid w:val="0"/>
                    <w:jc w:val="center"/>
                    <w:rPr>
                      <w:rStyle w:val="Tytuksiki"/>
                      <w:rFonts w:asciiTheme="minorHAnsi" w:hAnsiTheme="minorHAnsi" w:cstheme="minorHAnsi"/>
                    </w:rPr>
                  </w:pPr>
                  <w:r>
                    <w:rPr>
                      <w:rStyle w:val="Tytuksiki"/>
                      <w:rFonts w:asciiTheme="minorHAnsi" w:hAnsiTheme="minorHAnsi" w:cstheme="minorHAnsi"/>
                      <w:b w:val="0"/>
                      <w:sz w:val="20"/>
                    </w:rPr>
                    <w:t>(</w:t>
                  </w:r>
                  <w:r w:rsidRPr="006B2451">
                    <w:rPr>
                      <w:rStyle w:val="Tytuksiki"/>
                      <w:rFonts w:asciiTheme="minorHAnsi" w:hAnsiTheme="minorHAnsi" w:cstheme="minorHAnsi"/>
                      <w:b w:val="0"/>
                      <w:sz w:val="20"/>
                    </w:rPr>
                    <w:t xml:space="preserve">opis odnoszący sie do zapisów z wniosku o grant </w:t>
                  </w:r>
                  <w:r w:rsidR="00F8218D" w:rsidRPr="00F8218D">
                    <w:rPr>
                      <w:rStyle w:val="Tytuksiki"/>
                      <w:rFonts w:asciiTheme="minorHAnsi" w:hAnsiTheme="minorHAnsi" w:cstheme="minorHAnsi"/>
                      <w:b w:val="0"/>
                      <w:sz w:val="20"/>
                    </w:rPr>
                    <w:t xml:space="preserve">- w części </w:t>
                  </w:r>
                  <w:r w:rsidR="00F8218D">
                    <w:rPr>
                      <w:rStyle w:val="Tytuksiki"/>
                      <w:rFonts w:asciiTheme="minorHAnsi" w:hAnsiTheme="minorHAnsi" w:cstheme="minorHAnsi"/>
                      <w:b w:val="0"/>
                      <w:sz w:val="20"/>
                    </w:rPr>
                    <w:t>g</w:t>
                  </w:r>
                  <w:r w:rsidR="00F8218D" w:rsidRPr="00F8218D">
                    <w:rPr>
                      <w:rStyle w:val="Tytuksiki"/>
                      <w:rFonts w:asciiTheme="minorHAnsi" w:hAnsiTheme="minorHAnsi" w:cstheme="minorHAnsi"/>
                      <w:b w:val="0"/>
                      <w:sz w:val="20"/>
                    </w:rPr>
                    <w:t>)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G01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Wdrożenie wyników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Czy Usługa zakończyła się wdrożeniem </w:t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t>wyników przez Wnioskodawcę?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4B5CAF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G02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Kontynuacja Usługi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t xml:space="preserve">Czy efekty Usługi są kontynuowane </w:t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br/>
                    <w:t xml:space="preserve">w ramach innych/większych przedsięwzięć dofinansowanych z innych funduszy/ programów/działań/środków prywatnych, </w:t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br/>
                    <w:t>w szczególności z działania 1.4 i/lub 1.5 RPO-</w:t>
                  </w:r>
                  <w:r w:rsidR="00726428" w:rsidRPr="00726428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t>Województwa Dolnośląskiego</w:t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t xml:space="preserve"> 2020</w:t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G03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Innowacje produktowe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t>Czy Usługa zakończyła się wprowadzeniem</w:t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 innowacji produktowej?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0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G04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Innowacje procesowe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pacing w:val="-2"/>
                      <w:sz w:val="22"/>
                      <w:szCs w:val="22"/>
                    </w:rPr>
                    <w:t>Czy Usługa zakończyła się wprowadzeniem</w:t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 innowacji procesowej?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lastRenderedPageBreak/>
                    <w:t>G0</w:t>
                  </w:r>
                  <w:r w:rsidR="00190B6C"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pacing w:val="-8"/>
                      <w:sz w:val="22"/>
                      <w:szCs w:val="22"/>
                    </w:rPr>
                    <w:t>Zgłoszenie patentowe poza RP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Czy Usługa zakończyła się zgłoszeniem patentowym złożonym poza RP</w:t>
                  </w:r>
                  <w:r w:rsid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, zgodnie z definicją zawartą w </w:t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Regulaminie?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</w:t>
                  </w:r>
                  <w:r w:rsidR="00190B6C"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Wzór przemysłowy poza RP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Czy Usługa zakończyła się zgłoszeniem wzoru przemysłowego poza RP zgodnie z definicją zawartą w Regulaminie?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</w:t>
                  </w:r>
                  <w:r w:rsidR="00190B6C"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9E5D3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Wzór użytkowy poza RP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</w: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Czy Usługa zakończyłą się zgłoszeniem wzoru użytkowego poza RP zgodnie z definicją zawartą w Regulaminie?</w:t>
                  </w:r>
                </w:p>
              </w:tc>
              <w:tc>
                <w:tcPr>
                  <w:tcW w:w="110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jc w:val="center"/>
              </w:trPr>
              <w:tc>
                <w:tcPr>
                  <w:tcW w:w="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  <w:tc>
                <w:tcPr>
                  <w:tcW w:w="5785" w:type="dxa"/>
                  <w:gridSpan w:val="4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4B5CAF" w:rsidRPr="00404E65" w:rsidRDefault="004B5CAF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90B6C" w:rsidRPr="004B5CAF" w:rsidTr="00190B6C">
              <w:trPr>
                <w:trHeight w:val="737"/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9E5D3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G08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9E5D3"/>
                </w:tcPr>
                <w:p w:rsidR="00AE395B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Wprowadzenie ekoinnowacji </w:t>
                  </w:r>
                </w:p>
                <w:p w:rsidR="00190B6C" w:rsidRPr="00404E65" w:rsidRDefault="00AE395B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Czy usługa zakończyła się wprowadzeniem ekoinnowacji?</w:t>
                  </w:r>
                  <w:r w:rsidR="00190B6C"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  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4B5CAF" w:rsidRPr="004B5CAF" w:rsidTr="00190B6C">
              <w:trPr>
                <w:trHeight w:val="270"/>
                <w:jc w:val="center"/>
              </w:trPr>
              <w:tc>
                <w:tcPr>
                  <w:tcW w:w="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EAAAA"/>
                </w:tcPr>
                <w:p w:rsidR="004B5CAF" w:rsidRPr="00404E65" w:rsidRDefault="004B5CAF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876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5CAF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</w:tr>
            <w:tr w:rsidR="00190B6C" w:rsidRPr="004B5CAF" w:rsidTr="00190B6C">
              <w:trPr>
                <w:trHeight w:val="696"/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C9E5D3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G09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C9E5D3"/>
                </w:tcPr>
                <w:p w:rsidR="00AE395B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Wzrost zatrudnienia</w:t>
                  </w:r>
                </w:p>
                <w:p w:rsidR="00190B6C" w:rsidRDefault="00AE395B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Czy w wyniku usługi </w:t>
                  </w:r>
                  <w:r w:rsid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wzrosło zatrudnienie</w:t>
                  </w:r>
                </w:p>
                <w:p w:rsidR="00726428" w:rsidRPr="00726428" w:rsidRDefault="00726428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 w:rsidRP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w przedsiębiorstwie</w:t>
                  </w:r>
                  <w:r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 </w:t>
                  </w:r>
                  <w:r w:rsidRP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przynajmniej o jeden cały etat.</w:t>
                  </w:r>
                </w:p>
                <w:p w:rsidR="00726428" w:rsidRPr="00726428" w:rsidRDefault="00726428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Nie wlicza </w:t>
                  </w:r>
                  <w:r w:rsidRP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się miejs</w:t>
                  </w:r>
                  <w:r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 xml:space="preserve">c pracy, np. utrzymanych dzięki </w:t>
                  </w:r>
                  <w:r w:rsidRP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realizacji projektu oraz pracowników</w:t>
                  </w:r>
                </w:p>
                <w:p w:rsidR="00726428" w:rsidRPr="00404E65" w:rsidRDefault="00726428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 w:rsidRPr="00726428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za</w:t>
                  </w:r>
                  <w:r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trudnionych do jego realizacji.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Efekt osiągnięty zostanie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br/>
                    <w:t>do 30.09.2019</w:t>
                  </w:r>
                </w:p>
              </w:tc>
            </w:tr>
            <w:tr w:rsidR="00190B6C" w:rsidRPr="004B5CAF" w:rsidTr="00190B6C">
              <w:trPr>
                <w:trHeight w:val="270"/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auto"/>
                    <w:right w:val="single" w:sz="4" w:space="0" w:color="000000"/>
                  </w:tcBorders>
                  <w:shd w:val="clear" w:color="auto" w:fill="AEAAAA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8761" w:type="dxa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</w:tr>
            <w:tr w:rsidR="00190B6C" w:rsidRPr="004B5CAF" w:rsidTr="00190B6C">
              <w:trPr>
                <w:trHeight w:val="757"/>
                <w:jc w:val="center"/>
              </w:trPr>
              <w:tc>
                <w:tcPr>
                  <w:tcW w:w="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C9E5D3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lastRenderedPageBreak/>
                    <w:t>G10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9E5D3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Wykorzystanie wsparcia niefinansowego       </w:t>
                  </w:r>
                </w:p>
                <w:p w:rsidR="00AE395B" w:rsidRPr="00404E65" w:rsidRDefault="00AE395B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  <w:t>Czy Wnioskodawca skorzystał z usług doradczych w ramach projektu?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Tak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□ Nie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75F2B">
                  <w:pPr>
                    <w:snapToGrid w:val="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>Jeśli tak – proszę wpisać</w:t>
                  </w:r>
                  <w:r w:rsidR="00726428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imię i</w:t>
                  </w:r>
                  <w:r w:rsidRPr="00404E65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nazwisko doradcy: </w:t>
                  </w:r>
                </w:p>
              </w:tc>
            </w:tr>
            <w:tr w:rsidR="00190B6C" w:rsidRPr="004B5CAF" w:rsidTr="00190B6C">
              <w:trPr>
                <w:trHeight w:val="270"/>
                <w:jc w:val="center"/>
              </w:trPr>
              <w:tc>
                <w:tcPr>
                  <w:tcW w:w="542" w:type="dxa"/>
                  <w:vMerge/>
                  <w:tcBorders>
                    <w:left w:val="single" w:sz="4" w:space="0" w:color="auto"/>
                    <w:right w:val="single" w:sz="4" w:space="0" w:color="000000"/>
                  </w:tcBorders>
                  <w:shd w:val="clear" w:color="auto" w:fill="AEAAAA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8761" w:type="dxa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000000"/>
                  </w:tcBorders>
                  <w:shd w:val="clear" w:color="auto" w:fill="FFFFFF" w:themeFill="background1"/>
                </w:tcPr>
                <w:p w:rsidR="00190B6C" w:rsidRPr="00404E65" w:rsidRDefault="00190B6C" w:rsidP="00726428">
                  <w:pPr>
                    <w:snapToGrid w:val="0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04E65">
                    <w:rPr>
                      <w:rFonts w:asciiTheme="minorHAnsi" w:hAnsiTheme="minorHAnsi" w:cstheme="minorHAnsi"/>
                      <w:sz w:val="20"/>
                      <w:szCs w:val="22"/>
                    </w:rPr>
                    <w:t>Jeśli tak, proszę opisać.</w:t>
                  </w:r>
                </w:p>
              </w:tc>
            </w:tr>
          </w:tbl>
          <w:p w:rsidR="004B5CAF" w:rsidRPr="004B5CAF" w:rsidRDefault="004B5CAF" w:rsidP="00775F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5CAF" w:rsidRPr="004B5CAF" w:rsidTr="00190B6C">
        <w:trPr>
          <w:trHeight w:val="23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  <w:hideMark/>
          </w:tcPr>
          <w:p w:rsidR="004B5CAF" w:rsidRPr="004B5CAF" w:rsidRDefault="004B5CAF" w:rsidP="00775F2B">
            <w:pPr>
              <w:tabs>
                <w:tab w:val="left" w:pos="1620"/>
                <w:tab w:val="center" w:pos="2532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Dodatkowe uwagi</w:t>
            </w:r>
          </w:p>
        </w:tc>
      </w:tr>
      <w:tr w:rsidR="00AE395B" w:rsidRPr="004B5CAF" w:rsidTr="00404E65">
        <w:trPr>
          <w:jc w:val="center"/>
        </w:trPr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E395B" w:rsidRPr="004B5CAF" w:rsidRDefault="00AE395B" w:rsidP="00775F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sz w:val="22"/>
                <w:szCs w:val="22"/>
              </w:rPr>
              <w:t>Wykonawcy: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5B" w:rsidRPr="004B5CAF" w:rsidRDefault="00AE395B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E395B" w:rsidRPr="004B5CAF" w:rsidRDefault="00AE395B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395B" w:rsidRPr="004B5CAF" w:rsidTr="00404E65">
        <w:trPr>
          <w:jc w:val="center"/>
        </w:trPr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E395B" w:rsidRPr="004B5CAF" w:rsidRDefault="00AE395B" w:rsidP="00775F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sz w:val="22"/>
                <w:szCs w:val="22"/>
              </w:rPr>
              <w:t>Grantobiorcy: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5B" w:rsidRPr="004B5CAF" w:rsidRDefault="00AE395B" w:rsidP="00775F2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01CF" w:rsidRPr="004B5CAF" w:rsidTr="00190B6C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</w:tcPr>
          <w:p w:rsidR="003B01CF" w:rsidRDefault="003B01CF" w:rsidP="00775F2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UWAGA</w:t>
            </w:r>
          </w:p>
          <w:p w:rsidR="003B01CF" w:rsidRDefault="003B01CF" w:rsidP="003B01CF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 przypadku deklaracji osiągnięcia wskaźników G05, G06 lub G07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prosimy o dostarczenie kopii zgłoszeń do 30.09.201</w:t>
            </w:r>
            <w:r w:rsidR="003074B5"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roku.</w:t>
            </w:r>
          </w:p>
          <w:p w:rsidR="003B01CF" w:rsidRPr="003B01CF" w:rsidRDefault="003B01CF" w:rsidP="003B01CF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01C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Nieosiągnięcie wskaźników zadeklarowanych we wniosku o grant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może być podstawą do rozwiązania umowy ze skutkiem natychmiastowym.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5D3"/>
          </w:tcPr>
          <w:p w:rsidR="004B5CAF" w:rsidRPr="004B5CAF" w:rsidRDefault="004B5CAF" w:rsidP="00775F2B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B5C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Lista załączników</w:t>
            </w:r>
          </w:p>
        </w:tc>
      </w:tr>
      <w:tr w:rsidR="00AE395B" w:rsidRPr="004B5CAF" w:rsidTr="00404E65">
        <w:trPr>
          <w:jc w:val="center"/>
        </w:trPr>
        <w:tc>
          <w:tcPr>
            <w:tcW w:w="7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3B01CF">
            <w:pPr>
              <w:snapToGri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bCs/>
                <w:sz w:val="22"/>
                <w:szCs w:val="22"/>
              </w:rPr>
              <w:t>1. Kopia faktury VAT wystawionej przez Wykonawcę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Tak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Nie</w:t>
            </w:r>
          </w:p>
        </w:tc>
      </w:tr>
      <w:tr w:rsidR="00AE395B" w:rsidRPr="004B5CAF" w:rsidTr="00404E65">
        <w:trPr>
          <w:jc w:val="center"/>
        </w:trPr>
        <w:tc>
          <w:tcPr>
            <w:tcW w:w="7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3B01CF" w:rsidRDefault="004B5CAF" w:rsidP="003B01CF">
            <w:pPr>
              <w:snapToGrid w:val="0"/>
              <w:jc w:val="both"/>
              <w:rPr>
                <w:rFonts w:asciiTheme="minorHAnsi" w:hAnsiTheme="minorHAnsi" w:cstheme="minorHAnsi"/>
                <w:bCs/>
                <w:spacing w:val="-4"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bCs/>
                <w:spacing w:val="-4"/>
                <w:sz w:val="22"/>
                <w:szCs w:val="22"/>
              </w:rPr>
              <w:t>2. Kopia umowy o przeniesieniu autorskich praw majątkowych i/lub praw własności przemysłowej na rzecz Grantobiorcy</w:t>
            </w:r>
            <w:r w:rsidR="003B01CF">
              <w:rPr>
                <w:rFonts w:asciiTheme="minorHAnsi" w:hAnsiTheme="minorHAnsi" w:cstheme="minorHAnsi"/>
                <w:bCs/>
                <w:spacing w:val="-4"/>
                <w:sz w:val="22"/>
                <w:szCs w:val="22"/>
              </w:rPr>
              <w:t xml:space="preserve">  i/lub kopia umowy z wykonawcą zawierająca powyższe zapisy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Tak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Nie</w:t>
            </w:r>
          </w:p>
        </w:tc>
      </w:tr>
      <w:tr w:rsidR="00AE395B" w:rsidRPr="004B5CAF" w:rsidTr="00404E65">
        <w:trPr>
          <w:jc w:val="center"/>
        </w:trPr>
        <w:tc>
          <w:tcPr>
            <w:tcW w:w="7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3B01CF">
            <w:pPr>
              <w:snapToGri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bCs/>
                <w:sz w:val="22"/>
                <w:szCs w:val="22"/>
              </w:rPr>
              <w:t>3. Kopia zgłoszenia patentowego poza RP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Tak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Nie</w:t>
            </w:r>
          </w:p>
        </w:tc>
      </w:tr>
      <w:tr w:rsidR="00AE395B" w:rsidRPr="004B5CAF" w:rsidTr="00404E65">
        <w:trPr>
          <w:jc w:val="center"/>
        </w:trPr>
        <w:tc>
          <w:tcPr>
            <w:tcW w:w="7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3B01CF">
            <w:pPr>
              <w:snapToGri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bCs/>
                <w:sz w:val="22"/>
                <w:szCs w:val="22"/>
              </w:rPr>
              <w:t>4. Kopia zgłoszenia wzoru przemysłowego poza RP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Tak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Nie</w:t>
            </w:r>
          </w:p>
        </w:tc>
      </w:tr>
      <w:tr w:rsidR="00AE395B" w:rsidRPr="004B5CAF" w:rsidTr="00404E65">
        <w:trPr>
          <w:jc w:val="center"/>
        </w:trPr>
        <w:tc>
          <w:tcPr>
            <w:tcW w:w="7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3B01CF">
            <w:pPr>
              <w:snapToGri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bCs/>
                <w:sz w:val="22"/>
                <w:szCs w:val="22"/>
              </w:rPr>
              <w:t>5. Kopia zgłoszenie wzoru użytkowego poza RP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Tak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4B5CAF" w:rsidP="00775F2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6428">
              <w:rPr>
                <w:rFonts w:asciiTheme="minorHAnsi" w:hAnsiTheme="minorHAnsi" w:cstheme="minorHAnsi"/>
                <w:sz w:val="22"/>
                <w:szCs w:val="22"/>
              </w:rPr>
              <w:t>□ Nie</w:t>
            </w:r>
          </w:p>
        </w:tc>
      </w:tr>
      <w:tr w:rsidR="004B5CAF" w:rsidRPr="004B5CAF" w:rsidTr="00190B6C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CAF" w:rsidRPr="00726428" w:rsidRDefault="00F405D5" w:rsidP="003B01CF">
            <w:pPr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 Inne - dokumentacja fotograficzna, raport z badań...</w:t>
            </w:r>
          </w:p>
        </w:tc>
      </w:tr>
    </w:tbl>
    <w:p w:rsidR="005A31AE" w:rsidRDefault="005A31AE" w:rsidP="00856EE6"/>
    <w:p w:rsidR="002B151D" w:rsidRDefault="002B151D" w:rsidP="00856EE6"/>
    <w:p w:rsidR="002B151D" w:rsidRDefault="002B151D" w:rsidP="00856EE6"/>
    <w:p w:rsidR="002B151D" w:rsidRDefault="002B151D" w:rsidP="00856EE6"/>
    <w:p w:rsidR="002B151D" w:rsidRDefault="002B151D" w:rsidP="00856EE6"/>
    <w:p w:rsidR="002B151D" w:rsidRDefault="002B151D" w:rsidP="00856EE6"/>
    <w:p w:rsidR="002B151D" w:rsidRDefault="002B151D" w:rsidP="00856EE6"/>
    <w:p w:rsidR="002B151D" w:rsidRDefault="002B151D" w:rsidP="00856EE6"/>
    <w:p w:rsidR="002B151D" w:rsidRDefault="002B151D" w:rsidP="00856EE6"/>
    <w:p w:rsidR="002B151D" w:rsidRDefault="002B151D" w:rsidP="00856EE6">
      <w:bookmarkStart w:id="0" w:name="_GoBack"/>
      <w:bookmarkEnd w:id="0"/>
    </w:p>
    <w:p w:rsidR="002B151D" w:rsidRDefault="002B151D" w:rsidP="00856EE6">
      <w:r>
        <w:t xml:space="preserve">.............................................................            </w:t>
      </w:r>
      <w:r>
        <w:tab/>
      </w:r>
      <w:r>
        <w:tab/>
      </w:r>
      <w:r>
        <w:tab/>
        <w:t>............................................................</w:t>
      </w:r>
    </w:p>
    <w:p w:rsidR="002B151D" w:rsidRPr="002B151D" w:rsidRDefault="002B151D" w:rsidP="002B151D">
      <w:pPr>
        <w:ind w:firstLine="708"/>
        <w:rPr>
          <w:rFonts w:asciiTheme="minorHAnsi" w:hAnsiTheme="minorHAnsi" w:cstheme="minorHAnsi"/>
          <w:sz w:val="20"/>
        </w:rPr>
      </w:pPr>
      <w:r w:rsidRPr="002B151D">
        <w:rPr>
          <w:rFonts w:asciiTheme="minorHAnsi" w:hAnsiTheme="minorHAnsi" w:cstheme="minorHAnsi"/>
          <w:sz w:val="20"/>
        </w:rPr>
        <w:t xml:space="preserve">(podpis </w:t>
      </w:r>
      <w:r>
        <w:rPr>
          <w:rFonts w:asciiTheme="minorHAnsi" w:hAnsiTheme="minorHAnsi" w:cstheme="minorHAnsi"/>
          <w:sz w:val="20"/>
        </w:rPr>
        <w:t>W</w:t>
      </w:r>
      <w:r w:rsidRPr="002B151D">
        <w:rPr>
          <w:rFonts w:asciiTheme="minorHAnsi" w:hAnsiTheme="minorHAnsi" w:cstheme="minorHAnsi"/>
          <w:sz w:val="20"/>
        </w:rPr>
        <w:t>ykonawcy)</w:t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>(podpis Grantobiorcy)</w:t>
      </w:r>
    </w:p>
    <w:sectPr w:rsidR="002B151D" w:rsidRPr="002B151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54B" w:rsidRDefault="000F154B" w:rsidP="00750920">
      <w:r>
        <w:separator/>
      </w:r>
    </w:p>
  </w:endnote>
  <w:endnote w:type="continuationSeparator" w:id="0">
    <w:p w:rsidR="000F154B" w:rsidRDefault="000F154B" w:rsidP="0075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FF6F7F" wp14:editId="4E6543F6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54B" w:rsidRDefault="000F154B" w:rsidP="00750920">
      <w:r>
        <w:separator/>
      </w:r>
    </w:p>
  </w:footnote>
  <w:footnote w:type="continuationSeparator" w:id="0">
    <w:p w:rsidR="000F154B" w:rsidRDefault="000F154B" w:rsidP="00750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B62DC1C" wp14:editId="7AA3123C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20"/>
    <w:rsid w:val="000367CA"/>
    <w:rsid w:val="00065B0A"/>
    <w:rsid w:val="00086FB2"/>
    <w:rsid w:val="000B4F0E"/>
    <w:rsid w:val="000E244D"/>
    <w:rsid w:val="000F154B"/>
    <w:rsid w:val="001544A1"/>
    <w:rsid w:val="00190B6C"/>
    <w:rsid w:val="00195E03"/>
    <w:rsid w:val="001C17A5"/>
    <w:rsid w:val="002B151D"/>
    <w:rsid w:val="003074B5"/>
    <w:rsid w:val="003B01CF"/>
    <w:rsid w:val="003C51D9"/>
    <w:rsid w:val="00404E65"/>
    <w:rsid w:val="004B5CAF"/>
    <w:rsid w:val="004D3CDE"/>
    <w:rsid w:val="004E5AA1"/>
    <w:rsid w:val="004F016E"/>
    <w:rsid w:val="00567297"/>
    <w:rsid w:val="005951E4"/>
    <w:rsid w:val="005A31AE"/>
    <w:rsid w:val="005D41E0"/>
    <w:rsid w:val="00620122"/>
    <w:rsid w:val="0067359F"/>
    <w:rsid w:val="006B2451"/>
    <w:rsid w:val="006C25B4"/>
    <w:rsid w:val="00726428"/>
    <w:rsid w:val="00727773"/>
    <w:rsid w:val="00750920"/>
    <w:rsid w:val="0076329A"/>
    <w:rsid w:val="007A5E98"/>
    <w:rsid w:val="00845211"/>
    <w:rsid w:val="00856EE6"/>
    <w:rsid w:val="008769CE"/>
    <w:rsid w:val="008C24A8"/>
    <w:rsid w:val="009711ED"/>
    <w:rsid w:val="00A3354D"/>
    <w:rsid w:val="00AB6BEE"/>
    <w:rsid w:val="00AC5FF5"/>
    <w:rsid w:val="00AE395B"/>
    <w:rsid w:val="00AF7FFB"/>
    <w:rsid w:val="00B3077A"/>
    <w:rsid w:val="00B37DF0"/>
    <w:rsid w:val="00BA3E85"/>
    <w:rsid w:val="00BC2B55"/>
    <w:rsid w:val="00BD2A54"/>
    <w:rsid w:val="00C04134"/>
    <w:rsid w:val="00C074E6"/>
    <w:rsid w:val="00C506FA"/>
    <w:rsid w:val="00CC05CF"/>
    <w:rsid w:val="00CD7655"/>
    <w:rsid w:val="00D06546"/>
    <w:rsid w:val="00D559E0"/>
    <w:rsid w:val="00D94906"/>
    <w:rsid w:val="00E517CA"/>
    <w:rsid w:val="00ED563C"/>
    <w:rsid w:val="00F1695C"/>
    <w:rsid w:val="00F25FFC"/>
    <w:rsid w:val="00F337B4"/>
    <w:rsid w:val="00F405D5"/>
    <w:rsid w:val="00F7149F"/>
    <w:rsid w:val="00F7463B"/>
    <w:rsid w:val="00F8218D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AF1EF"/>
  <w15:docId w15:val="{B7CCD777-72E8-465A-8793-FB535CF6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5CAF"/>
    <w:pPr>
      <w:spacing w:after="0" w:line="240" w:lineRule="auto"/>
    </w:pPr>
    <w:rPr>
      <w:rFonts w:ascii="Cambria" w:eastAsia="MS Mincho" w:hAnsi="Cambria" w:cs="Times New Roman"/>
      <w:sz w:val="24"/>
      <w:szCs w:val="24"/>
      <w:lang w:val="cs-CZ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24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24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244D"/>
    <w:rPr>
      <w:rFonts w:ascii="Cambria" w:eastAsia="MS Mincho" w:hAnsi="Cambria" w:cs="Times New Roman"/>
      <w:sz w:val="20"/>
      <w:szCs w:val="20"/>
      <w:lang w:val="cs-CZ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24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244D"/>
    <w:rPr>
      <w:rFonts w:ascii="Cambria" w:eastAsia="MS Mincho" w:hAnsi="Cambria" w:cs="Times New Roman"/>
      <w:b/>
      <w:bCs/>
      <w:sz w:val="20"/>
      <w:szCs w:val="20"/>
      <w:lang w:val="cs-CZ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5458C-1B42-403C-B974-BA907544C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673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HP</cp:lastModifiedBy>
  <cp:revision>5</cp:revision>
  <cp:lastPrinted>2017-12-08T12:38:00Z</cp:lastPrinted>
  <dcterms:created xsi:type="dcterms:W3CDTF">2019-08-28T11:57:00Z</dcterms:created>
  <dcterms:modified xsi:type="dcterms:W3CDTF">2019-08-29T06:16:00Z</dcterms:modified>
</cp:coreProperties>
</file>